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7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89219" cy="530351"/>
            <wp:effectExtent b="0" l="0" r="0" t="0"/>
            <wp:docPr id="1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219" cy="5303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28" w:lineRule="auto"/>
        <w:rPr/>
      </w:pPr>
      <w:r w:rsidDel="00000000" w:rsidR="00000000" w:rsidRPr="00000000">
        <w:rPr>
          <w:rtl w:val="0"/>
        </w:rPr>
        <w:t xml:space="preserve">Ministero dell’Istruzione e del Merito Ufficio Scolastico Regionale per la Campania </w:t>
      </w:r>
    </w:p>
    <w:p w:rsidR="00000000" w:rsidDel="00000000" w:rsidP="00000000" w:rsidRDefault="00000000" w:rsidRPr="00000000" w14:paraId="00000003">
      <w:pPr>
        <w:pStyle w:val="Title"/>
        <w:spacing w:line="228" w:lineRule="auto"/>
        <w:rPr/>
      </w:pPr>
      <w:r w:rsidDel="00000000" w:rsidR="00000000" w:rsidRPr="00000000">
        <w:rPr>
          <w:rtl w:val="0"/>
        </w:rPr>
        <w:t xml:space="preserve">Ufficio 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VI </w:t>
      </w:r>
      <w:r w:rsidDel="00000000" w:rsidR="00000000" w:rsidRPr="00000000">
        <w:rPr>
          <w:rtl w:val="0"/>
        </w:rPr>
        <w:t xml:space="preserve">- Ambito territoriale di Napoli</w:t>
      </w:r>
    </w:p>
    <w:p w:rsidR="00000000" w:rsidDel="00000000" w:rsidP="00000000" w:rsidRDefault="00000000" w:rsidRPr="00000000" w14:paraId="00000004">
      <w:pPr>
        <w:spacing w:before="13" w:lineRule="auto"/>
        <w:ind w:left="1028" w:right="97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Scheda per la disponibilità alla nomina in sostituzione del Presidente/Commissario esterno Esami di Stato istruzione secondaria di II grado - Anno Scolastico 2023-2024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.0" w:type="dxa"/>
        <w:jc w:val="left"/>
        <w:tblInd w:w="322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60"/>
        <w:gridCol w:w="360"/>
        <w:gridCol w:w="360"/>
        <w:gridCol w:w="360"/>
        <w:tblGridChange w:id="0">
          <w:tblGrid>
            <w:gridCol w:w="360"/>
            <w:gridCol w:w="360"/>
            <w:gridCol w:w="360"/>
            <w:gridCol w:w="360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029" w:right="97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133984</wp:posOffset>
                </wp:positionH>
                <wp:positionV relativeFrom="paragraph">
                  <wp:posOffset>-2533197</wp:posOffset>
                </wp:positionV>
                <wp:extent cx="6563359" cy="256286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3359" cy="2562860"/>
                          <a:chOff x="0" y="0"/>
                          <a:chExt cx="6563359" cy="2562860"/>
                        </a:xfrm>
                      </wpg:grpSpPr>
                      <wps:wsp>
                        <wps:cNvSpPr/>
                        <wps:cNvPr id="5" name="Graphic 5"/>
                        <wps:spPr>
                          <a:xfrm>
                            <a:off x="5579745" y="1466989"/>
                            <a:ext cx="72771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9230" w="727710">
                                <a:moveTo>
                                  <a:pt x="727202" y="182880"/>
                                </a:moveTo>
                                <a:lnTo>
                                  <a:pt x="721106" y="182880"/>
                                </a:lnTo>
                                <a:lnTo>
                                  <a:pt x="640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188963"/>
                                </a:lnTo>
                                <a:lnTo>
                                  <a:pt x="6350" y="188963"/>
                                </a:lnTo>
                                <a:lnTo>
                                  <a:pt x="721106" y="188963"/>
                                </a:lnTo>
                                <a:lnTo>
                                  <a:pt x="727202" y="188963"/>
                                </a:lnTo>
                                <a:lnTo>
                                  <a:pt x="727202" y="182880"/>
                                </a:lnTo>
                                <a:close/>
                              </a:path>
                              <a:path h="189230" w="727710">
                                <a:moveTo>
                                  <a:pt x="727202" y="0"/>
                                </a:moveTo>
                                <a:lnTo>
                                  <a:pt x="721106" y="0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82867"/>
                                </a:lnTo>
                                <a:lnTo>
                                  <a:pt x="6400" y="182867"/>
                                </a:lnTo>
                                <a:lnTo>
                                  <a:pt x="6400" y="6083"/>
                                </a:lnTo>
                                <a:lnTo>
                                  <a:pt x="721106" y="6083"/>
                                </a:lnTo>
                                <a:lnTo>
                                  <a:pt x="721106" y="182867"/>
                                </a:lnTo>
                                <a:lnTo>
                                  <a:pt x="727202" y="182867"/>
                                </a:lnTo>
                                <a:lnTo>
                                  <a:pt x="727202" y="6083"/>
                                </a:lnTo>
                                <a:lnTo>
                                  <a:pt x="727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6" name="Graphic 6"/>
                        <wps:spPr>
                          <a:xfrm>
                            <a:off x="6350" y="6350"/>
                            <a:ext cx="653288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550160" w="6532880">
                                <a:moveTo>
                                  <a:pt x="0" y="2550159"/>
                                </a:moveTo>
                                <a:lnTo>
                                  <a:pt x="6532880" y="2550159"/>
                                </a:lnTo>
                                <a:lnTo>
                                  <a:pt x="653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01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7" name="Graphic 7"/>
                        <wps:spPr>
                          <a:xfrm>
                            <a:off x="539750" y="201295"/>
                            <a:ext cx="5943600" cy="106299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062990" w="5943600">
                                <a:moveTo>
                                  <a:pt x="0" y="228600"/>
                                </a:moveTo>
                                <a:lnTo>
                                  <a:pt x="3505200" y="228600"/>
                                </a:lnTo>
                                <a:lnTo>
                                  <a:pt x="3505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h="1062990" w="5943600">
                                <a:moveTo>
                                  <a:pt x="3886200" y="228600"/>
                                </a:moveTo>
                                <a:lnTo>
                                  <a:pt x="5943599" y="228600"/>
                                </a:lnTo>
                                <a:lnTo>
                                  <a:pt x="5943599" y="0"/>
                                </a:lnTo>
                                <a:lnTo>
                                  <a:pt x="3886200" y="0"/>
                                </a:lnTo>
                                <a:lnTo>
                                  <a:pt x="3886200" y="228600"/>
                                </a:lnTo>
                                <a:close/>
                              </a:path>
                              <a:path h="1062990" w="5943600">
                                <a:moveTo>
                                  <a:pt x="304800" y="630555"/>
                                </a:moveTo>
                                <a:lnTo>
                                  <a:pt x="533400" y="630555"/>
                                </a:lnTo>
                                <a:lnTo>
                                  <a:pt x="533400" y="401955"/>
                                </a:lnTo>
                                <a:lnTo>
                                  <a:pt x="304800" y="401955"/>
                                </a:lnTo>
                                <a:lnTo>
                                  <a:pt x="304800" y="630555"/>
                                </a:lnTo>
                                <a:close/>
                              </a:path>
                              <a:path h="1062990" w="5943600">
                                <a:moveTo>
                                  <a:pt x="533400" y="630555"/>
                                </a:moveTo>
                                <a:lnTo>
                                  <a:pt x="762000" y="630555"/>
                                </a:lnTo>
                                <a:lnTo>
                                  <a:pt x="762000" y="401955"/>
                                </a:lnTo>
                                <a:lnTo>
                                  <a:pt x="533400" y="401955"/>
                                </a:lnTo>
                                <a:lnTo>
                                  <a:pt x="533400" y="630555"/>
                                </a:lnTo>
                                <a:close/>
                              </a:path>
                              <a:path h="1062990" w="5943600">
                                <a:moveTo>
                                  <a:pt x="838200" y="630555"/>
                                </a:moveTo>
                                <a:lnTo>
                                  <a:pt x="1066800" y="630555"/>
                                </a:lnTo>
                                <a:lnTo>
                                  <a:pt x="1066800" y="401955"/>
                                </a:lnTo>
                                <a:lnTo>
                                  <a:pt x="838200" y="401955"/>
                                </a:lnTo>
                                <a:lnTo>
                                  <a:pt x="838200" y="630555"/>
                                </a:lnTo>
                                <a:close/>
                              </a:path>
                              <a:path h="1062990" w="5943600">
                                <a:moveTo>
                                  <a:pt x="1066800" y="630555"/>
                                </a:moveTo>
                                <a:lnTo>
                                  <a:pt x="1295400" y="630555"/>
                                </a:lnTo>
                                <a:lnTo>
                                  <a:pt x="1295400" y="401955"/>
                                </a:lnTo>
                                <a:lnTo>
                                  <a:pt x="1066800" y="401955"/>
                                </a:lnTo>
                                <a:lnTo>
                                  <a:pt x="1066800" y="630555"/>
                                </a:lnTo>
                                <a:close/>
                              </a:path>
                              <a:path h="1062990" w="5943600">
                                <a:moveTo>
                                  <a:pt x="5486400" y="630555"/>
                                </a:moveTo>
                                <a:lnTo>
                                  <a:pt x="5714999" y="630555"/>
                                </a:lnTo>
                                <a:lnTo>
                                  <a:pt x="5714999" y="401955"/>
                                </a:lnTo>
                                <a:lnTo>
                                  <a:pt x="5486400" y="401955"/>
                                </a:lnTo>
                                <a:lnTo>
                                  <a:pt x="5486400" y="630555"/>
                                </a:lnTo>
                                <a:close/>
                              </a:path>
                              <a:path h="1062990" w="5943600">
                                <a:moveTo>
                                  <a:pt x="5714999" y="630555"/>
                                </a:moveTo>
                                <a:lnTo>
                                  <a:pt x="5943599" y="630555"/>
                                </a:lnTo>
                                <a:lnTo>
                                  <a:pt x="5943599" y="401955"/>
                                </a:lnTo>
                                <a:lnTo>
                                  <a:pt x="5714999" y="401955"/>
                                </a:lnTo>
                                <a:lnTo>
                                  <a:pt x="5714999" y="630555"/>
                                </a:lnTo>
                                <a:close/>
                              </a:path>
                              <a:path h="1062990" w="5943600">
                                <a:moveTo>
                                  <a:pt x="1114425" y="1062863"/>
                                </a:moveTo>
                                <a:lnTo>
                                  <a:pt x="2619375" y="1062863"/>
                                </a:lnTo>
                                <a:lnTo>
                                  <a:pt x="2619375" y="834263"/>
                                </a:lnTo>
                                <a:lnTo>
                                  <a:pt x="1114425" y="834263"/>
                                </a:lnTo>
                                <a:lnTo>
                                  <a:pt x="1114425" y="106286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cstate="print"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3268662" y="1001585"/>
                            <a:ext cx="476250" cy="238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9" name="Graphic 9"/>
                        <wps:spPr>
                          <a:xfrm>
                            <a:off x="539750" y="606425"/>
                            <a:ext cx="5943600" cy="1885314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85314" w="5943600">
                                <a:moveTo>
                                  <a:pt x="0" y="1102232"/>
                                </a:moveTo>
                                <a:lnTo>
                                  <a:pt x="4124325" y="1102232"/>
                                </a:lnTo>
                                <a:lnTo>
                                  <a:pt x="4124325" y="873632"/>
                                </a:lnTo>
                                <a:lnTo>
                                  <a:pt x="0" y="873632"/>
                                </a:lnTo>
                                <a:lnTo>
                                  <a:pt x="0" y="1102232"/>
                                </a:lnTo>
                                <a:close/>
                              </a:path>
                              <a:path h="1885314" w="5943600">
                                <a:moveTo>
                                  <a:pt x="0" y="1521332"/>
                                </a:moveTo>
                                <a:lnTo>
                                  <a:pt x="2438400" y="1521332"/>
                                </a:lnTo>
                                <a:lnTo>
                                  <a:pt x="2438400" y="1292732"/>
                                </a:lnTo>
                                <a:lnTo>
                                  <a:pt x="0" y="1292732"/>
                                </a:lnTo>
                                <a:lnTo>
                                  <a:pt x="0" y="1521332"/>
                                </a:lnTo>
                                <a:close/>
                              </a:path>
                              <a:path h="1885314" w="5943600">
                                <a:moveTo>
                                  <a:pt x="3200400" y="1521332"/>
                                </a:moveTo>
                                <a:lnTo>
                                  <a:pt x="5943599" y="1521332"/>
                                </a:lnTo>
                                <a:lnTo>
                                  <a:pt x="5943599" y="1292732"/>
                                </a:lnTo>
                                <a:lnTo>
                                  <a:pt x="3200400" y="1292732"/>
                                </a:lnTo>
                                <a:lnTo>
                                  <a:pt x="3200400" y="1521332"/>
                                </a:lnTo>
                                <a:close/>
                              </a:path>
                              <a:path h="1885314" w="5943600">
                                <a:moveTo>
                                  <a:pt x="0" y="1885187"/>
                                </a:moveTo>
                                <a:lnTo>
                                  <a:pt x="5943599" y="1885187"/>
                                </a:lnTo>
                                <a:lnTo>
                                  <a:pt x="5943599" y="1656587"/>
                                </a:lnTo>
                                <a:lnTo>
                                  <a:pt x="0" y="1656587"/>
                                </a:lnTo>
                                <a:lnTo>
                                  <a:pt x="0" y="1885187"/>
                                </a:lnTo>
                                <a:close/>
                              </a:path>
                              <a:path h="1885314" w="5943600">
                                <a:moveTo>
                                  <a:pt x="3352800" y="228600"/>
                                </a:moveTo>
                                <a:lnTo>
                                  <a:pt x="5410200" y="228600"/>
                                </a:lnTo>
                                <a:lnTo>
                                  <a:pt x="5410200" y="0"/>
                                </a:lnTo>
                                <a:lnTo>
                                  <a:pt x="3352800" y="0"/>
                                </a:lnTo>
                                <a:lnTo>
                                  <a:pt x="3352800" y="228600"/>
                                </a:lnTo>
                                <a:close/>
                              </a:path>
                              <a:path h="1885314" w="5943600">
                                <a:moveTo>
                                  <a:pt x="3968115" y="657732"/>
                                </a:moveTo>
                                <a:lnTo>
                                  <a:pt x="5920740" y="657732"/>
                                </a:lnTo>
                                <a:lnTo>
                                  <a:pt x="5920740" y="429132"/>
                                </a:lnTo>
                                <a:lnTo>
                                  <a:pt x="3968115" y="429132"/>
                                </a:lnTo>
                                <a:lnTo>
                                  <a:pt x="3968115" y="65773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 txBox="1"/>
                        <wps:cNvPr id="10" name="Textbox 10"/>
                        <wps:spPr>
                          <a:xfrm>
                            <a:off x="2681985" y="41713"/>
                            <a:ext cx="11855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6FDB7740" w14:textId="77777777">
                              <w:pPr>
                                <w:spacing w:line="221" w:lineRule="exact"/>
                                <w:rPr>
                                  <w:b w:val="1"/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20"/>
                                </w:rPr>
                                <w:t>IL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20"/>
                                </w:rPr>
                                <w:t>SOTTOSCRITTO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11" name="Textbox 11"/>
                        <wps:spPr>
                          <a:xfrm>
                            <a:off x="43307" y="186689"/>
                            <a:ext cx="476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6C8D047A" w14:textId="77777777">
                              <w:pPr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12" name="Textbox 12"/>
                        <wps:spPr>
                          <a:xfrm>
                            <a:off x="4101084" y="186689"/>
                            <a:ext cx="2997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6D784B63" w14:textId="77777777">
                              <w:pPr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pacing w:val="-4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13" name="Textbox 13"/>
                        <wps:spPr>
                          <a:xfrm>
                            <a:off x="43307" y="581405"/>
                            <a:ext cx="742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4A958919" w14:textId="77777777">
                              <w:pPr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18"/>
                                </w:rPr>
                                <w:t>Data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18"/>
                                </w:rPr>
                                <w:t>di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18"/>
                                </w:rPr>
                                <w:t xml:space="preserve"> nascita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14" name="Textbox 14"/>
                        <wps:spPr>
                          <a:xfrm>
                            <a:off x="2903220" y="581405"/>
                            <a:ext cx="9385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117AADC0" w14:textId="77777777">
                              <w:pPr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18"/>
                                </w:rPr>
                                <w:t>Comune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18"/>
                                </w:rPr>
                                <w:t>di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15" name="Textbox 15"/>
                        <wps:spPr>
                          <a:xfrm>
                            <a:off x="901572" y="843533"/>
                            <a:ext cx="8413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7D80BFC0" w14:textId="77777777">
                              <w:pPr>
                                <w:tabs>
                                  <w:tab w:val="left" w:pos="905"/>
                                </w:tabs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18"/>
                                </w:rPr>
                                <w:t>Giorno</w:t>
                              </w:r>
                              <w:r w:rsidDel="00000000" w:rsidR="00000000" w:rsidRPr="00000000">
                                <w:rPr>
                                  <w:b w:val="1"/>
                                  <w:sz w:val="18"/>
                                </w:rPr>
                                <w:tab/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4"/>
                                  <w:sz w:val="18"/>
                                </w:rPr>
                                <w:t>Mese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16" name="Textbox 16"/>
                        <wps:spPr>
                          <a:xfrm>
                            <a:off x="2130111" y="843533"/>
                            <a:ext cx="2787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43701914" w14:textId="77777777">
                              <w:pPr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pacing w:val="-4"/>
                                  <w:sz w:val="18"/>
                                </w:rPr>
                                <w:t>Anno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17" name="Textbox 17"/>
                        <wps:spPr>
                          <a:xfrm>
                            <a:off x="6017386" y="843533"/>
                            <a:ext cx="546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2393153D" w14:textId="77777777">
                              <w:pPr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18"/>
                                </w:rPr>
                                <w:t>Sigla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18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18" name="Textbox 18"/>
                        <wps:spPr>
                          <a:xfrm>
                            <a:off x="43307" y="1092326"/>
                            <a:ext cx="16116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60203534" w14:textId="77777777">
                              <w:pPr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18"/>
                                </w:rPr>
                                <w:t>Comune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18"/>
                                </w:rPr>
                                <w:t>di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18"/>
                                </w:rPr>
                                <w:t>servizio e/o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18"/>
                                </w:rPr>
                                <w:t xml:space="preserve"> residenza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19" name="Textbox 19"/>
                        <wps:spPr>
                          <a:xfrm>
                            <a:off x="3817620" y="1092326"/>
                            <a:ext cx="6819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50D2016B" w14:textId="77777777">
                              <w:pPr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18"/>
                                </w:rPr>
                                <w:t>Codice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18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20" name="Textbox 20"/>
                        <wps:spPr>
                          <a:xfrm>
                            <a:off x="3250692" y="1223390"/>
                            <a:ext cx="5505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7F58BDB0" w14:textId="77777777">
                              <w:pPr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18"/>
                                </w:rPr>
                                <w:t>Sigla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18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21" name="Textbox 21"/>
                        <wps:spPr>
                          <a:xfrm>
                            <a:off x="43307" y="1487042"/>
                            <a:ext cx="457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52CA27ED" w14:textId="77777777">
                              <w:pPr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18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22" name="Textbox 22"/>
                        <wps:spPr>
                          <a:xfrm>
                            <a:off x="5075301" y="1487042"/>
                            <a:ext cx="3327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040B3A3B" w14:textId="77777777">
                              <w:pPr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18"/>
                                </w:rPr>
                                <w:t>C.A.P.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23" name="Textbox 23"/>
                        <wps:spPr>
                          <a:xfrm>
                            <a:off x="43307" y="1881758"/>
                            <a:ext cx="43878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62383BC5" w14:textId="77777777">
                              <w:pPr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24" name="Textbox 24"/>
                        <wps:spPr>
                          <a:xfrm>
                            <a:off x="3186683" y="1881758"/>
                            <a:ext cx="46418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6D94B7D1" w14:textId="77777777">
                              <w:pPr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18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25" name="Textbox 25"/>
                        <wps:spPr>
                          <a:xfrm>
                            <a:off x="43307" y="2274950"/>
                            <a:ext cx="3054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362B" w:rsidDel="00000000" w:rsidP="00000000" w:rsidRDefault="00000000" w:rsidRPr="00000000" w14:paraId="6AA6AEA2" w14:textId="77777777">
                              <w:pPr>
                                <w:spacing w:line="199" w:lineRule="exact"/>
                                <w:rPr>
                                  <w:b w:val="1"/>
                                  <w:sz w:val="18"/>
                                </w:rPr>
                              </w:pPr>
                              <w:proofErr w:type="gramStart"/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18"/>
                                </w:rPr>
                                <w:t>Email</w:t>
                              </w:r>
                              <w:proofErr w:type="gramEnd"/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133984</wp:posOffset>
                </wp:positionH>
                <wp:positionV relativeFrom="paragraph">
                  <wp:posOffset>-2533197</wp:posOffset>
                </wp:positionV>
                <wp:extent cx="6563359" cy="256286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3359" cy="256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87" w:right="1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nominato, quale Presidente/Commissario di esame di Stato per l’anno scolastico 2023 – 2024, in sostituzione di Presidente/Commissario legittimamente impedito ad espletare l’incarico, per uno degli insegnamenti afferenti all’abilitazione o alla laurea posseduta, secondo il piano di studi.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109220</wp:posOffset>
                </wp:positionV>
                <wp:extent cx="6621780" cy="4194175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80" cy="4194175"/>
                          <a:chOff x="0" y="0"/>
                          <a:chExt cx="6621780" cy="4194175"/>
                        </a:xfrm>
                      </wpg:grpSpPr>
                      <wps:wsp>
                        <wps:cNvSpPr/>
                        <wps:cNvPr id="27" name="Graphic 27"/>
                        <wps:spPr>
                          <a:xfrm>
                            <a:off x="2673350" y="139090"/>
                            <a:ext cx="38862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695325" w="3886200">
                                <a:moveTo>
                                  <a:pt x="0" y="228600"/>
                                </a:moveTo>
                                <a:lnTo>
                                  <a:pt x="3886199" y="228600"/>
                                </a:lnTo>
                                <a:lnTo>
                                  <a:pt x="3886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h="695325" w="3886200">
                                <a:moveTo>
                                  <a:pt x="3124200" y="693928"/>
                                </a:moveTo>
                                <a:lnTo>
                                  <a:pt x="3350895" y="693928"/>
                                </a:lnTo>
                                <a:lnTo>
                                  <a:pt x="3350895" y="467233"/>
                                </a:lnTo>
                                <a:lnTo>
                                  <a:pt x="3124200" y="467233"/>
                                </a:lnTo>
                                <a:lnTo>
                                  <a:pt x="3124200" y="693928"/>
                                </a:lnTo>
                                <a:close/>
                              </a:path>
                              <a:path h="695325" w="3886200">
                                <a:moveTo>
                                  <a:pt x="3657599" y="695198"/>
                                </a:moveTo>
                                <a:lnTo>
                                  <a:pt x="3884294" y="695198"/>
                                </a:lnTo>
                                <a:lnTo>
                                  <a:pt x="3884294" y="467233"/>
                                </a:lnTo>
                                <a:lnTo>
                                  <a:pt x="3657599" y="467233"/>
                                </a:lnTo>
                                <a:lnTo>
                                  <a:pt x="3657599" y="69519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28" name="Graphic 28"/>
                        <wps:spPr>
                          <a:xfrm>
                            <a:off x="6350" y="6350"/>
                            <a:ext cx="6609080" cy="418147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181475" w="6609080">
                                <a:moveTo>
                                  <a:pt x="0" y="4181475"/>
                                </a:moveTo>
                                <a:lnTo>
                                  <a:pt x="6609080" y="4181475"/>
                                </a:lnTo>
                                <a:lnTo>
                                  <a:pt x="6609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1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29" name="Graphic 29"/>
                        <wps:spPr>
                          <a:xfrm>
                            <a:off x="5797550" y="803808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26695" w="226695">
                                <a:moveTo>
                                  <a:pt x="22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30" name="Graphic 30"/>
                        <wps:spPr>
                          <a:xfrm>
                            <a:off x="5797550" y="803808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26695" w="226695">
                                <a:moveTo>
                                  <a:pt x="0" y="226695"/>
                                </a:move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31" name="Graphic 31"/>
                        <wps:spPr>
                          <a:xfrm>
                            <a:off x="6330950" y="803808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26695" w="226695">
                                <a:moveTo>
                                  <a:pt x="22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32" name="Graphic 32"/>
                        <wps:spPr>
                          <a:xfrm>
                            <a:off x="768350" y="803808"/>
                            <a:ext cx="5791200" cy="30200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020060" w="5791200">
                                <a:moveTo>
                                  <a:pt x="5562599" y="226695"/>
                                </a:moveTo>
                                <a:lnTo>
                                  <a:pt x="5789295" y="226695"/>
                                </a:lnTo>
                                <a:lnTo>
                                  <a:pt x="5789295" y="0"/>
                                </a:lnTo>
                                <a:lnTo>
                                  <a:pt x="5562599" y="0"/>
                                </a:lnTo>
                                <a:lnTo>
                                  <a:pt x="5562599" y="226695"/>
                                </a:lnTo>
                                <a:close/>
                              </a:path>
                              <a:path h="3020060" w="5791200">
                                <a:moveTo>
                                  <a:pt x="5029200" y="1154430"/>
                                </a:moveTo>
                                <a:lnTo>
                                  <a:pt x="5255895" y="1154430"/>
                                </a:lnTo>
                                <a:lnTo>
                                  <a:pt x="5255895" y="927735"/>
                                </a:lnTo>
                                <a:lnTo>
                                  <a:pt x="5029200" y="927735"/>
                                </a:lnTo>
                                <a:lnTo>
                                  <a:pt x="5029200" y="1154430"/>
                                </a:lnTo>
                                <a:close/>
                              </a:path>
                              <a:path h="3020060" w="5791200">
                                <a:moveTo>
                                  <a:pt x="5562599" y="1154430"/>
                                </a:moveTo>
                                <a:lnTo>
                                  <a:pt x="5789295" y="1154430"/>
                                </a:lnTo>
                                <a:lnTo>
                                  <a:pt x="5789295" y="927735"/>
                                </a:lnTo>
                                <a:lnTo>
                                  <a:pt x="5562599" y="927735"/>
                                </a:lnTo>
                                <a:lnTo>
                                  <a:pt x="5562599" y="1154430"/>
                                </a:lnTo>
                                <a:close/>
                              </a:path>
                              <a:path h="3020060" w="5791200">
                                <a:moveTo>
                                  <a:pt x="5029200" y="2126488"/>
                                </a:moveTo>
                                <a:lnTo>
                                  <a:pt x="5257800" y="2126488"/>
                                </a:lnTo>
                                <a:lnTo>
                                  <a:pt x="5257800" y="1897888"/>
                                </a:lnTo>
                                <a:lnTo>
                                  <a:pt x="5029200" y="1897888"/>
                                </a:lnTo>
                                <a:lnTo>
                                  <a:pt x="5029200" y="2126488"/>
                                </a:lnTo>
                                <a:close/>
                              </a:path>
                              <a:path h="3020060" w="5791200">
                                <a:moveTo>
                                  <a:pt x="5562599" y="2126488"/>
                                </a:moveTo>
                                <a:lnTo>
                                  <a:pt x="5791199" y="2126488"/>
                                </a:lnTo>
                                <a:lnTo>
                                  <a:pt x="5791199" y="1897888"/>
                                </a:lnTo>
                                <a:lnTo>
                                  <a:pt x="5562599" y="1897888"/>
                                </a:lnTo>
                                <a:lnTo>
                                  <a:pt x="5562599" y="2126488"/>
                                </a:lnTo>
                                <a:close/>
                              </a:path>
                              <a:path h="3020060" w="5791200">
                                <a:moveTo>
                                  <a:pt x="5029200" y="3019869"/>
                                </a:moveTo>
                                <a:lnTo>
                                  <a:pt x="5257800" y="3019869"/>
                                </a:lnTo>
                                <a:lnTo>
                                  <a:pt x="5257800" y="2791269"/>
                                </a:lnTo>
                                <a:lnTo>
                                  <a:pt x="5029200" y="2791269"/>
                                </a:lnTo>
                                <a:lnTo>
                                  <a:pt x="5029200" y="3019869"/>
                                </a:lnTo>
                                <a:close/>
                              </a:path>
                              <a:path h="3020060" w="5791200">
                                <a:moveTo>
                                  <a:pt x="5562599" y="3019869"/>
                                </a:moveTo>
                                <a:lnTo>
                                  <a:pt x="5791199" y="3019869"/>
                                </a:lnTo>
                                <a:lnTo>
                                  <a:pt x="5791199" y="2791269"/>
                                </a:lnTo>
                                <a:lnTo>
                                  <a:pt x="5562599" y="2791269"/>
                                </a:lnTo>
                                <a:lnTo>
                                  <a:pt x="5562599" y="3019869"/>
                                </a:lnTo>
                                <a:close/>
                              </a:path>
                              <a:path h="3020060" w="5791200">
                                <a:moveTo>
                                  <a:pt x="1905000" y="628650"/>
                                </a:moveTo>
                                <a:lnTo>
                                  <a:pt x="5791199" y="628650"/>
                                </a:lnTo>
                                <a:lnTo>
                                  <a:pt x="5791199" y="400050"/>
                                </a:lnTo>
                                <a:lnTo>
                                  <a:pt x="1905000" y="400050"/>
                                </a:lnTo>
                                <a:lnTo>
                                  <a:pt x="1905000" y="628650"/>
                                </a:lnTo>
                                <a:close/>
                              </a:path>
                              <a:path h="3020060" w="5791200">
                                <a:moveTo>
                                  <a:pt x="1905000" y="1531493"/>
                                </a:moveTo>
                                <a:lnTo>
                                  <a:pt x="5791199" y="1531493"/>
                                </a:lnTo>
                                <a:lnTo>
                                  <a:pt x="5791199" y="1302893"/>
                                </a:lnTo>
                                <a:lnTo>
                                  <a:pt x="1905000" y="1302893"/>
                                </a:lnTo>
                                <a:lnTo>
                                  <a:pt x="1905000" y="1531493"/>
                                </a:lnTo>
                                <a:close/>
                              </a:path>
                              <a:path h="3020060" w="5791200">
                                <a:moveTo>
                                  <a:pt x="1905000" y="2470023"/>
                                </a:moveTo>
                                <a:lnTo>
                                  <a:pt x="5791199" y="2470023"/>
                                </a:lnTo>
                                <a:lnTo>
                                  <a:pt x="5791199" y="2241423"/>
                                </a:lnTo>
                                <a:lnTo>
                                  <a:pt x="1905000" y="2241423"/>
                                </a:lnTo>
                                <a:lnTo>
                                  <a:pt x="1905000" y="2470023"/>
                                </a:lnTo>
                                <a:close/>
                              </a:path>
                              <a:path h="3020060" w="5791200">
                                <a:moveTo>
                                  <a:pt x="0" y="1531493"/>
                                </a:moveTo>
                                <a:lnTo>
                                  <a:pt x="228600" y="1531493"/>
                                </a:lnTo>
                                <a:lnTo>
                                  <a:pt x="228600" y="1302893"/>
                                </a:lnTo>
                                <a:lnTo>
                                  <a:pt x="0" y="1302893"/>
                                </a:lnTo>
                                <a:lnTo>
                                  <a:pt x="0" y="1531493"/>
                                </a:lnTo>
                                <a:close/>
                              </a:path>
                              <a:path h="3020060" w="5791200">
                                <a:moveTo>
                                  <a:pt x="228600" y="1531493"/>
                                </a:moveTo>
                                <a:lnTo>
                                  <a:pt x="457200" y="1531493"/>
                                </a:lnTo>
                                <a:lnTo>
                                  <a:pt x="457200" y="1302893"/>
                                </a:lnTo>
                                <a:lnTo>
                                  <a:pt x="228600" y="1302893"/>
                                </a:lnTo>
                                <a:lnTo>
                                  <a:pt x="228600" y="1531493"/>
                                </a:lnTo>
                                <a:close/>
                              </a:path>
                              <a:path h="3020060" w="5791200">
                                <a:moveTo>
                                  <a:pt x="457200" y="1531493"/>
                                </a:moveTo>
                                <a:lnTo>
                                  <a:pt x="685800" y="1531493"/>
                                </a:lnTo>
                                <a:lnTo>
                                  <a:pt x="685800" y="1302893"/>
                                </a:lnTo>
                                <a:lnTo>
                                  <a:pt x="457200" y="1302893"/>
                                </a:lnTo>
                                <a:lnTo>
                                  <a:pt x="457200" y="153149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33" name="Graphic 33"/>
                        <wps:spPr>
                          <a:xfrm>
                            <a:off x="6921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28600" w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34" name="Graphic 34"/>
                        <wps:spPr>
                          <a:xfrm>
                            <a:off x="6921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28600" w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35" name="Graphic 35"/>
                        <wps:spPr>
                          <a:xfrm>
                            <a:off x="9207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28600" w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36" name="Graphic 36"/>
                        <wps:spPr>
                          <a:xfrm>
                            <a:off x="9207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28600" w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37" name="Graphic 37"/>
                        <wps:spPr>
                          <a:xfrm>
                            <a:off x="11493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28600" w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38" name="Graphic 38"/>
                        <wps:spPr>
                          <a:xfrm>
                            <a:off x="11493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28600" w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39" name="Graphic 39"/>
                        <wps:spPr>
                          <a:xfrm>
                            <a:off x="13779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28600" w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40" name="Graphic 40"/>
                        <wps:spPr>
                          <a:xfrm>
                            <a:off x="1377950" y="1502943"/>
                            <a:ext cx="518160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092325" w="5181600">
                                <a:moveTo>
                                  <a:pt x="0" y="817118"/>
                                </a:moveTo>
                                <a:lnTo>
                                  <a:pt x="228600" y="817118"/>
                                </a:lnTo>
                                <a:lnTo>
                                  <a:pt x="228600" y="588518"/>
                                </a:lnTo>
                                <a:lnTo>
                                  <a:pt x="0" y="588518"/>
                                </a:lnTo>
                                <a:lnTo>
                                  <a:pt x="0" y="817118"/>
                                </a:lnTo>
                                <a:close/>
                              </a:path>
                              <a:path h="2092325" w="5181600">
                                <a:moveTo>
                                  <a:pt x="4419600" y="226695"/>
                                </a:moveTo>
                                <a:lnTo>
                                  <a:pt x="4646295" y="226695"/>
                                </a:lnTo>
                                <a:lnTo>
                                  <a:pt x="4646295" y="0"/>
                                </a:lnTo>
                                <a:lnTo>
                                  <a:pt x="4419600" y="0"/>
                                </a:lnTo>
                                <a:lnTo>
                                  <a:pt x="4419600" y="226695"/>
                                </a:lnTo>
                                <a:close/>
                              </a:path>
                              <a:path h="2092325" w="5181600">
                                <a:moveTo>
                                  <a:pt x="4952999" y="226695"/>
                                </a:moveTo>
                                <a:lnTo>
                                  <a:pt x="5179695" y="226695"/>
                                </a:lnTo>
                                <a:lnTo>
                                  <a:pt x="5179695" y="0"/>
                                </a:lnTo>
                                <a:lnTo>
                                  <a:pt x="4952999" y="0"/>
                                </a:lnTo>
                                <a:lnTo>
                                  <a:pt x="4952999" y="226695"/>
                                </a:lnTo>
                                <a:close/>
                              </a:path>
                              <a:path h="2092325" w="5181600">
                                <a:moveTo>
                                  <a:pt x="4419600" y="1198118"/>
                                </a:moveTo>
                                <a:lnTo>
                                  <a:pt x="4648200" y="1198118"/>
                                </a:lnTo>
                                <a:lnTo>
                                  <a:pt x="4648200" y="969518"/>
                                </a:lnTo>
                                <a:lnTo>
                                  <a:pt x="4419600" y="969518"/>
                                </a:lnTo>
                                <a:lnTo>
                                  <a:pt x="4419600" y="1198118"/>
                                </a:lnTo>
                                <a:close/>
                              </a:path>
                              <a:path h="2092325" w="5181600">
                                <a:moveTo>
                                  <a:pt x="4952999" y="1198118"/>
                                </a:moveTo>
                                <a:lnTo>
                                  <a:pt x="5181599" y="1198118"/>
                                </a:lnTo>
                                <a:lnTo>
                                  <a:pt x="5181599" y="969518"/>
                                </a:lnTo>
                                <a:lnTo>
                                  <a:pt x="4952999" y="969518"/>
                                </a:lnTo>
                                <a:lnTo>
                                  <a:pt x="4952999" y="1198118"/>
                                </a:lnTo>
                                <a:close/>
                              </a:path>
                              <a:path h="2092325" w="5181600">
                                <a:moveTo>
                                  <a:pt x="4419600" y="2092198"/>
                                </a:moveTo>
                                <a:lnTo>
                                  <a:pt x="4648200" y="2092198"/>
                                </a:lnTo>
                                <a:lnTo>
                                  <a:pt x="4648200" y="1863598"/>
                                </a:lnTo>
                                <a:lnTo>
                                  <a:pt x="4419600" y="1863598"/>
                                </a:lnTo>
                                <a:lnTo>
                                  <a:pt x="4419600" y="2092198"/>
                                </a:lnTo>
                                <a:close/>
                              </a:path>
                              <a:path h="2092325" w="5181600">
                                <a:moveTo>
                                  <a:pt x="4952999" y="2092198"/>
                                </a:moveTo>
                                <a:lnTo>
                                  <a:pt x="5181599" y="2092198"/>
                                </a:lnTo>
                                <a:lnTo>
                                  <a:pt x="5181599" y="1863598"/>
                                </a:lnTo>
                                <a:lnTo>
                                  <a:pt x="4952999" y="1863598"/>
                                </a:lnTo>
                                <a:lnTo>
                                  <a:pt x="4952999" y="209219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109220</wp:posOffset>
                </wp:positionV>
                <wp:extent cx="6621780" cy="4194175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1780" cy="4194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tabs>
          <w:tab w:val="left" w:leader="none" w:pos="2891"/>
        </w:tabs>
        <w:spacing w:line="207" w:lineRule="auto"/>
        <w:ind w:left="279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Classe di</w:t>
        <w:tab/>
        <w:t xml:space="preserve">Denominazione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707072</wp:posOffset>
                </wp:positionH>
                <wp:positionV relativeFrom="paragraph">
                  <wp:posOffset>81224</wp:posOffset>
                </wp:positionV>
                <wp:extent cx="1000125" cy="18542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.0" w:type="auto"/>
                              <w:tblInd w:w="67.0" w:type="dxa"/>
                              <w:tblBorders>
                                <w:top w:color="000000" w:space="0" w:sz="6" w:val="single"/>
                                <w:left w:color="000000" w:space="0" w:sz="6" w:val="single"/>
                                <w:bottom w:color="000000" w:space="0" w:sz="6" w:val="single"/>
                                <w:right w:color="000000" w:space="0" w:sz="6" w:val="single"/>
                                <w:insideH w:color="000000" w:space="0" w:sz="6" w:val="single"/>
                                <w:insideV w:color="000000" w:space="0" w:sz="6" w:val="single"/>
                              </w:tblBorders>
                              <w:tblLayout w:type="fixed"/>
                              <w:tblLook w:val="01E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4362B">
                              <w:trPr>
                                <w:trHeight w:val="262"/>
                              </w:trPr>
                              <w:tc>
                                <w:tcPr>
                                  <w:tcW w:w="360.0" w:type="dxa"/>
                                </w:tcPr>
                                <w:p w:rsidR="00F4362B" w:rsidDel="00000000" w:rsidP="00000000" w:rsidRDefault="00F4362B" w:rsidRPr="00000000" w14:paraId="1D0558EF" w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.0" w:type="dxa"/>
                                </w:tcPr>
                                <w:p w:rsidR="00F4362B" w:rsidDel="00000000" w:rsidP="00000000" w:rsidRDefault="00F4362B" w:rsidRPr="00000000" w14:paraId="7131873D" w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.0" w:type="dxa"/>
                                </w:tcPr>
                                <w:p w:rsidR="00F4362B" w:rsidDel="00000000" w:rsidP="00000000" w:rsidRDefault="00F4362B" w:rsidRPr="00000000" w14:paraId="141E14C4" w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.0" w:type="dxa"/>
                                </w:tcPr>
                                <w:p w:rsidR="00F4362B" w:rsidDel="00000000" w:rsidP="00000000" w:rsidRDefault="00F4362B" w:rsidRPr="00000000" w14:paraId="610F625E" w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62B" w:rsidDel="00000000" w:rsidP="00000000" w:rsidRDefault="00F4362B" w:rsidRPr="00000000" w14:paraId="22989870" w14:textId="7777777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bIns="0" rtlCol="0" lIns="0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707072</wp:posOffset>
                </wp:positionH>
                <wp:positionV relativeFrom="paragraph">
                  <wp:posOffset>81224</wp:posOffset>
                </wp:positionV>
                <wp:extent cx="1000125" cy="18542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85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line="207" w:lineRule="auto"/>
        <w:ind w:left="279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Concorso</w:t>
      </w:r>
    </w:p>
    <w:p w:rsidR="00000000" w:rsidDel="00000000" w:rsidP="00000000" w:rsidRDefault="00000000" w:rsidRPr="00000000" w14:paraId="0000001B">
      <w:pPr>
        <w:spacing w:before="2" w:lineRule="auto"/>
        <w:ind w:left="1496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Codice</w:t>
      </w:r>
    </w:p>
    <w:p w:rsidR="00000000" w:rsidDel="00000000" w:rsidP="00000000" w:rsidRDefault="00000000" w:rsidRPr="00000000" w14:paraId="0000001C">
      <w:pPr>
        <w:tabs>
          <w:tab w:val="left" w:leader="none" w:pos="8822"/>
          <w:tab w:val="left" w:leader="none" w:pos="9664"/>
        </w:tabs>
        <w:spacing w:before="184" w:lineRule="auto"/>
        <w:ind w:left="279" w:right="727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È in possesso dell’abilitazione prevista per la classe di concorso:</w:t>
        <w:tab/>
        <w:t xml:space="preserve">SI</w:t>
        <w:tab/>
        <w:t xml:space="preserve">NO È in possesso del seguente titolo di laurea quadriennale o specialistica:</w:t>
      </w:r>
    </w:p>
    <w:p w:rsidR="00000000" w:rsidDel="00000000" w:rsidP="00000000" w:rsidRDefault="00000000" w:rsidRPr="00000000" w14:paraId="0000001D">
      <w:pPr>
        <w:tabs>
          <w:tab w:val="left" w:leader="none" w:pos="8629"/>
          <w:tab w:val="left" w:leader="none" w:pos="9691"/>
        </w:tabs>
        <w:spacing w:before="57" w:lineRule="auto"/>
        <w:ind w:left="187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ab/>
      </w:r>
      <w:r w:rsidDel="00000000" w:rsidR="00000000" w:rsidRPr="00000000">
        <w:rPr>
          <w:b w:val="1"/>
          <w:sz w:val="18"/>
          <w:szCs w:val="18"/>
          <w:rtl w:val="0"/>
        </w:rPr>
        <w:t xml:space="preserve"> SI</w:t>
        <w:tab/>
        <w:t xml:space="preserve">NO</w:t>
      </w:r>
    </w:p>
    <w:p w:rsidR="00000000" w:rsidDel="00000000" w:rsidP="00000000" w:rsidRDefault="00000000" w:rsidRPr="00000000" w14:paraId="0000001E">
      <w:pPr>
        <w:tabs>
          <w:tab w:val="left" w:leader="none" w:pos="2891"/>
        </w:tabs>
        <w:spacing w:before="196" w:line="207" w:lineRule="auto"/>
        <w:ind w:left="322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Classe di</w:t>
        <w:tab/>
        <w:t xml:space="preserve">Denominazione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707072</wp:posOffset>
                </wp:positionH>
                <wp:positionV relativeFrom="paragraph">
                  <wp:posOffset>153352</wp:posOffset>
                </wp:positionV>
                <wp:extent cx="1000125" cy="2381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.0" w:type="auto"/>
                              <w:tblInd w:w="67.0" w:type="dxa"/>
                              <w:tblBorders>
                                <w:top w:color="000000" w:space="0" w:sz="6" w:val="single"/>
                                <w:left w:color="000000" w:space="0" w:sz="6" w:val="single"/>
                                <w:bottom w:color="000000" w:space="0" w:sz="6" w:val="single"/>
                                <w:right w:color="000000" w:space="0" w:sz="6" w:val="single"/>
                                <w:insideH w:color="000000" w:space="0" w:sz="6" w:val="single"/>
                                <w:insideV w:color="000000" w:space="0" w:sz="6" w:val="single"/>
                              </w:tblBorders>
                              <w:tblLayout w:type="fixed"/>
                              <w:tblLook w:val="01E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4362B">
                              <w:trPr>
                                <w:trHeight w:val="345"/>
                              </w:trPr>
                              <w:tc>
                                <w:tcPr>
                                  <w:tcW w:w="360.0" w:type="dxa"/>
                                </w:tcPr>
                                <w:p w:rsidR="00F4362B" w:rsidDel="00000000" w:rsidP="00000000" w:rsidRDefault="00F4362B" w:rsidRPr="00000000" w14:paraId="107D5252" w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.0" w:type="dxa"/>
                                </w:tcPr>
                                <w:p w:rsidR="00F4362B" w:rsidDel="00000000" w:rsidP="00000000" w:rsidRDefault="00F4362B" w:rsidRPr="00000000" w14:paraId="32CBC17F" w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.0" w:type="dxa"/>
                                </w:tcPr>
                                <w:p w:rsidR="00F4362B" w:rsidDel="00000000" w:rsidP="00000000" w:rsidRDefault="00F4362B" w:rsidRPr="00000000" w14:paraId="4DCAF755" w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.0" w:type="dxa"/>
                                </w:tcPr>
                                <w:p w:rsidR="00F4362B" w:rsidDel="00000000" w:rsidP="00000000" w:rsidRDefault="00F4362B" w:rsidRPr="00000000" w14:paraId="7E7F5BAE" w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62B" w:rsidDel="00000000" w:rsidP="00000000" w:rsidRDefault="00F4362B" w:rsidRPr="00000000" w14:paraId="01FD91E1" w14:textId="7777777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bIns="0" rtlCol="0" lIns="0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707072</wp:posOffset>
                </wp:positionH>
                <wp:positionV relativeFrom="paragraph">
                  <wp:posOffset>153352</wp:posOffset>
                </wp:positionV>
                <wp:extent cx="1000125" cy="23812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line="207" w:lineRule="auto"/>
        <w:ind w:left="279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Concorso</w:t>
      </w:r>
    </w:p>
    <w:p w:rsidR="00000000" w:rsidDel="00000000" w:rsidP="00000000" w:rsidRDefault="00000000" w:rsidRPr="00000000" w14:paraId="00000020">
      <w:pPr>
        <w:spacing w:line="206" w:lineRule="auto"/>
        <w:ind w:left="1496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Codice</w:t>
      </w:r>
    </w:p>
    <w:p w:rsidR="00000000" w:rsidDel="00000000" w:rsidP="00000000" w:rsidRDefault="00000000" w:rsidRPr="00000000" w14:paraId="00000021">
      <w:pPr>
        <w:tabs>
          <w:tab w:val="left" w:leader="none" w:pos="8822"/>
          <w:tab w:val="left" w:leader="none" w:pos="9664"/>
        </w:tabs>
        <w:ind w:left="279" w:right="727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È in possesso dell’abilitazione prevista per la classe di concorso:</w:t>
        <w:tab/>
        <w:t xml:space="preserve">SI</w:t>
        <w:tab/>
        <w:t xml:space="preserve">NO È in possesso del seguente titolo di laurea quadriennale o specialistica:</w:t>
      </w:r>
    </w:p>
    <w:p w:rsidR="00000000" w:rsidDel="00000000" w:rsidP="00000000" w:rsidRDefault="00000000" w:rsidRPr="00000000" w14:paraId="00000022">
      <w:pPr>
        <w:tabs>
          <w:tab w:val="left" w:leader="none" w:pos="8594"/>
          <w:tab w:val="left" w:leader="none" w:pos="8834"/>
          <w:tab w:val="left" w:leader="none" w:pos="9679"/>
        </w:tabs>
        <w:spacing w:before="1" w:lineRule="auto"/>
        <w:ind w:left="187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ab/>
      </w:r>
      <w:r w:rsidDel="00000000" w:rsidR="00000000" w:rsidRPr="00000000">
        <w:rPr>
          <w:b w:val="1"/>
          <w:sz w:val="18"/>
          <w:szCs w:val="18"/>
          <w:rtl w:val="0"/>
        </w:rPr>
        <w:tab/>
        <w:t xml:space="preserve">SI</w:t>
        <w:tab/>
        <w:t xml:space="preserve">NO</w:t>
      </w:r>
    </w:p>
    <w:p w:rsidR="00000000" w:rsidDel="00000000" w:rsidP="00000000" w:rsidRDefault="00000000" w:rsidRPr="00000000" w14:paraId="00000023">
      <w:pPr>
        <w:tabs>
          <w:tab w:val="left" w:leader="none" w:pos="2891"/>
        </w:tabs>
        <w:spacing w:before="205" w:lineRule="auto"/>
        <w:ind w:left="279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Classe di</w:t>
        <w:tab/>
        <w:t xml:space="preserve">Denominazione</w:t>
      </w:r>
    </w:p>
    <w:p w:rsidR="00000000" w:rsidDel="00000000" w:rsidP="00000000" w:rsidRDefault="00000000" w:rsidRPr="00000000" w14:paraId="00000024">
      <w:pPr>
        <w:spacing w:before="3" w:lineRule="auto"/>
        <w:ind w:left="279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Concorso</w:t>
      </w:r>
    </w:p>
    <w:p w:rsidR="00000000" w:rsidDel="00000000" w:rsidP="00000000" w:rsidRDefault="00000000" w:rsidRPr="00000000" w14:paraId="00000025">
      <w:pPr>
        <w:spacing w:line="206" w:lineRule="auto"/>
        <w:ind w:left="1496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Codice</w:t>
      </w:r>
    </w:p>
    <w:p w:rsidR="00000000" w:rsidDel="00000000" w:rsidP="00000000" w:rsidRDefault="00000000" w:rsidRPr="00000000" w14:paraId="00000026">
      <w:pPr>
        <w:tabs>
          <w:tab w:val="left" w:leader="none" w:pos="8837"/>
          <w:tab w:val="left" w:leader="none" w:pos="9679"/>
        </w:tabs>
        <w:ind w:left="279" w:right="712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È in possesso dell’abilitazione prevista per la classe di concorso:</w:t>
        <w:tab/>
        <w:t xml:space="preserve">SI</w:t>
        <w:tab/>
        <w:t xml:space="preserve">NO È in possesso del seguente titolo di laurea quadriennale o specialistica:</w:t>
      </w:r>
    </w:p>
    <w:p w:rsidR="00000000" w:rsidDel="00000000" w:rsidP="00000000" w:rsidRDefault="00000000" w:rsidRPr="00000000" w14:paraId="00000027">
      <w:pPr>
        <w:tabs>
          <w:tab w:val="left" w:leader="none" w:pos="8685"/>
          <w:tab w:val="left" w:leader="none" w:pos="9679"/>
        </w:tabs>
        <w:spacing w:before="1" w:lineRule="auto"/>
        <w:ind w:left="187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ab/>
      </w:r>
      <w:r w:rsidDel="00000000" w:rsidR="00000000" w:rsidRPr="00000000">
        <w:rPr>
          <w:b w:val="1"/>
          <w:sz w:val="18"/>
          <w:szCs w:val="18"/>
          <w:rtl w:val="0"/>
        </w:rPr>
        <w:t xml:space="preserve"> SI</w:t>
        <w:tab/>
        <w:t xml:space="preserve">NO</w:t>
      </w:r>
    </w:p>
    <w:p w:rsidR="00000000" w:rsidDel="00000000" w:rsidP="00000000" w:rsidRDefault="00000000" w:rsidRPr="00000000" w14:paraId="00000028">
      <w:pPr>
        <w:tabs>
          <w:tab w:val="left" w:leader="none" w:pos="2891"/>
        </w:tabs>
        <w:spacing w:before="205" w:line="207" w:lineRule="auto"/>
        <w:ind w:left="279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Classe di</w:t>
        <w:tab/>
        <w:t xml:space="preserve">Denominazione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630872</wp:posOffset>
                </wp:positionH>
                <wp:positionV relativeFrom="paragraph">
                  <wp:posOffset>161041</wp:posOffset>
                </wp:positionV>
                <wp:extent cx="1000125" cy="238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.0" w:type="auto"/>
                              <w:tblInd w:w="67.0" w:type="dxa"/>
                              <w:tblBorders>
                                <w:top w:color="000000" w:space="0" w:sz="6" w:val="single"/>
                                <w:left w:color="000000" w:space="0" w:sz="6" w:val="single"/>
                                <w:bottom w:color="000000" w:space="0" w:sz="6" w:val="single"/>
                                <w:right w:color="000000" w:space="0" w:sz="6" w:val="single"/>
                                <w:insideH w:color="000000" w:space="0" w:sz="6" w:val="single"/>
                                <w:insideV w:color="000000" w:space="0" w:sz="6" w:val="single"/>
                              </w:tblBorders>
                              <w:tblLayout w:type="fixed"/>
                              <w:tblLook w:val="01E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4362B">
                              <w:trPr>
                                <w:trHeight w:val="345"/>
                              </w:trPr>
                              <w:tc>
                                <w:tcPr>
                                  <w:tcW w:w="360.0" w:type="dxa"/>
                                </w:tcPr>
                                <w:p w:rsidR="00F4362B" w:rsidDel="00000000" w:rsidP="00000000" w:rsidRDefault="00F4362B" w:rsidRPr="00000000" w14:paraId="53003BC1" w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.0" w:type="dxa"/>
                                </w:tcPr>
                                <w:p w:rsidR="00F4362B" w:rsidDel="00000000" w:rsidP="00000000" w:rsidRDefault="00F4362B" w:rsidRPr="00000000" w14:paraId="4B015013" w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.0" w:type="dxa"/>
                                </w:tcPr>
                                <w:p w:rsidR="00F4362B" w:rsidDel="00000000" w:rsidP="00000000" w:rsidRDefault="00F4362B" w:rsidRPr="00000000" w14:paraId="0C69D780" w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.0" w:type="dxa"/>
                                </w:tcPr>
                                <w:p w:rsidR="00F4362B" w:rsidDel="00000000" w:rsidP="00000000" w:rsidRDefault="00F4362B" w:rsidRPr="00000000" w14:paraId="537D00DF" w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62B" w:rsidDel="00000000" w:rsidP="00000000" w:rsidRDefault="00F4362B" w:rsidRPr="00000000" w14:paraId="308F417B" w14:textId="7777777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bIns="0" rtlCol="0" lIns="0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630872</wp:posOffset>
                </wp:positionH>
                <wp:positionV relativeFrom="paragraph">
                  <wp:posOffset>161041</wp:posOffset>
                </wp:positionV>
                <wp:extent cx="1000125" cy="2381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spacing w:line="207" w:lineRule="auto"/>
        <w:ind w:left="279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Concorso</w:t>
      </w:r>
    </w:p>
    <w:p w:rsidR="00000000" w:rsidDel="00000000" w:rsidP="00000000" w:rsidRDefault="00000000" w:rsidRPr="00000000" w14:paraId="0000002A">
      <w:pPr>
        <w:spacing w:before="2" w:line="207" w:lineRule="auto"/>
        <w:ind w:left="1496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Codice</w:t>
      </w:r>
    </w:p>
    <w:p w:rsidR="00000000" w:rsidDel="00000000" w:rsidP="00000000" w:rsidRDefault="00000000" w:rsidRPr="00000000" w14:paraId="0000002B">
      <w:pPr>
        <w:tabs>
          <w:tab w:val="left" w:leader="none" w:pos="8837"/>
          <w:tab w:val="left" w:leader="none" w:pos="9679"/>
        </w:tabs>
        <w:spacing w:after="240" w:lineRule="auto"/>
        <w:ind w:left="279" w:right="712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È in possesso dell’abilitazione prevista per la classe di concorso:</w:t>
        <w:tab/>
        <w:t xml:space="preserve">SI</w:t>
        <w:tab/>
        <w:t xml:space="preserve">NO È in possesso del seguente titolo di laurea quadriennale o specialistica                                                                       SI                 NO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030" w:right="974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di essere nella seguente posizione giuridica: (barrare la casella relativa)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57783</wp:posOffset>
                </wp:positionH>
                <wp:positionV relativeFrom="paragraph">
                  <wp:posOffset>103396</wp:posOffset>
                </wp:positionV>
                <wp:extent cx="6604000" cy="10795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000" cy="1079500"/>
                          <a:chOff x="0" y="0"/>
                          <a:chExt cx="6604000" cy="1079500"/>
                        </a:xfrm>
                      </wpg:grpSpPr>
                      <wps:wsp>
                        <wps:cNvSpPr/>
                        <wps:cNvPr id="47" name="Graphic 47"/>
                        <wps:spPr>
                          <a:xfrm>
                            <a:off x="222250" y="162560"/>
                            <a:ext cx="228600" cy="7950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795020" w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h="795020" w="228600">
                                <a:moveTo>
                                  <a:pt x="0" y="504190"/>
                                </a:moveTo>
                                <a:lnTo>
                                  <a:pt x="228600" y="504190"/>
                                </a:lnTo>
                                <a:lnTo>
                                  <a:pt x="228600" y="275590"/>
                                </a:lnTo>
                                <a:lnTo>
                                  <a:pt x="0" y="275590"/>
                                </a:lnTo>
                                <a:lnTo>
                                  <a:pt x="0" y="504190"/>
                                </a:lnTo>
                                <a:close/>
                              </a:path>
                              <a:path h="795020" w="228600">
                                <a:moveTo>
                                  <a:pt x="0" y="795020"/>
                                </a:moveTo>
                                <a:lnTo>
                                  <a:pt x="228600" y="795020"/>
                                </a:lnTo>
                                <a:lnTo>
                                  <a:pt x="228600" y="566420"/>
                                </a:lnTo>
                                <a:lnTo>
                                  <a:pt x="0" y="566420"/>
                                </a:lnTo>
                                <a:lnTo>
                                  <a:pt x="0" y="7950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 txBox="1"/>
                        <wps:cNvPr id="48" name="Textbox 48"/>
                        <wps:spPr>
                          <a:xfrm>
                            <a:off x="6350" y="6350"/>
                            <a:ext cx="6591300" cy="1066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4362B" w:rsidDel="00000000" w:rsidP="00000000" w:rsidRDefault="00F4362B" w:rsidRPr="00000000" w14:paraId="78160BDB" w14:textId="77777777">
                              <w:pPr>
                                <w:spacing w:before="48"/>
                                <w:rPr>
                                  <w:sz w:val="20"/>
                                </w:rPr>
                              </w:pPr>
                            </w:p>
                            <w:p w:rsidR="00F4362B" w:rsidDel="00000000" w:rsidP="00000000" w:rsidRDefault="00000000" w:rsidRPr="00000000" w14:paraId="00D1C17B" w14:textId="7777777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96"/>
                                </w:tabs>
                                <w:ind w:left="796" w:hanging="359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z w:val="20"/>
                                </w:rPr>
                                <w:t>Docente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supplente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temporaneo</w:t>
                              </w:r>
                              <w:r w:rsidDel="00000000" w:rsidR="00000000" w:rsidRPr="00000000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presso</w:t>
                              </w:r>
                              <w:r w:rsidDel="00000000" w:rsidR="00000000" w:rsidRPr="00000000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istituti</w:t>
                              </w:r>
                              <w:r w:rsidDel="00000000" w:rsidR="00000000" w:rsidRPr="00000000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statali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di</w:t>
                              </w:r>
                              <w:r w:rsidDel="00000000" w:rsidR="00000000" w:rsidRPr="00000000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istruzione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secondaria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di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II</w:t>
                              </w:r>
                              <w:r w:rsidDel="00000000" w:rsidR="00000000" w:rsidRPr="00000000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pacing w:val="-2"/>
                                  <w:sz w:val="20"/>
                                </w:rPr>
                                <w:t>grado</w:t>
                              </w:r>
                            </w:p>
                            <w:p w:rsidR="00F4362B" w:rsidDel="00000000" w:rsidP="00000000" w:rsidRDefault="00000000" w:rsidRPr="00000000" w14:paraId="09F84BE7" w14:textId="7777777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96"/>
                                </w:tabs>
                                <w:spacing w:before="228"/>
                                <w:ind w:left="796" w:hanging="359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z w:val="20"/>
                                </w:rPr>
                                <w:t>Docente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supplente</w:t>
                              </w:r>
                              <w:r w:rsidDel="00000000" w:rsidR="00000000" w:rsidRPr="00000000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temporaneo</w:t>
                              </w:r>
                              <w:r w:rsidDel="00000000" w:rsidR="00000000" w:rsidRPr="00000000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presso</w:t>
                              </w:r>
                              <w:r w:rsidDel="00000000" w:rsidR="00000000" w:rsidRPr="00000000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istituti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statali</w:t>
                              </w:r>
                              <w:r w:rsidDel="00000000" w:rsidR="00000000" w:rsidRPr="00000000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di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ogni</w:t>
                              </w:r>
                              <w:r w:rsidDel="00000000" w:rsidR="00000000" w:rsidRPr="00000000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ordine</w:t>
                              </w:r>
                              <w:r w:rsidDel="00000000" w:rsidR="00000000" w:rsidRPr="00000000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e</w:t>
                              </w:r>
                              <w:r w:rsidDel="00000000" w:rsidR="00000000" w:rsidRPr="00000000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grado diversi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da</w:t>
                              </w:r>
                              <w:r w:rsidDel="00000000" w:rsidR="00000000" w:rsidRPr="00000000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quelli</w:t>
                              </w:r>
                              <w:r w:rsidDel="00000000" w:rsidR="00000000" w:rsidRPr="00000000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indicati</w:t>
                              </w:r>
                              <w:r w:rsidDel="00000000" w:rsidR="00000000" w:rsidRPr="00000000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alla</w:t>
                              </w:r>
                              <w:r w:rsidDel="00000000" w:rsidR="00000000" w:rsidRPr="00000000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lettera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A)</w:t>
                              </w:r>
                            </w:p>
                            <w:p w:rsidR="00F4362B" w:rsidDel="00000000" w:rsidP="00000000" w:rsidRDefault="00F4362B" w:rsidRPr="00000000" w14:paraId="15848396" w14:textId="77777777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:rsidR="00F4362B" w:rsidDel="00000000" w:rsidP="00000000" w:rsidRDefault="00000000" w:rsidRPr="00000000" w14:paraId="17B8C5FB" w14:textId="7777777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96"/>
                                </w:tabs>
                                <w:ind w:left="796" w:hanging="359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pacing w:val="-2"/>
                                  <w:sz w:val="20"/>
                                </w:rPr>
                                <w:t>Altro…………………………………………………………………………….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57783</wp:posOffset>
                </wp:positionH>
                <wp:positionV relativeFrom="paragraph">
                  <wp:posOffset>103396</wp:posOffset>
                </wp:positionV>
                <wp:extent cx="6604000" cy="1079500"/>
                <wp:effectExtent b="0" l="0" r="0" t="0"/>
                <wp:wrapTopAndBottom distB="0" distT="0"/>
                <wp:docPr id="1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0" cy="1079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9"/>
        </w:tabs>
        <w:spacing w:after="0" w:before="0" w:line="240" w:lineRule="auto"/>
        <w:ind w:left="632" w:right="1208" w:hanging="3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ab/>
        <w:t xml:space="preserve">di aver partecipato agli ESAMI DI STATO di istruzione secondaria di II grado negli ultimi due anni scolastici in qualità di Commissario o Presidente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5398134</wp:posOffset>
                </wp:positionH>
                <wp:positionV relativeFrom="paragraph">
                  <wp:posOffset>162445</wp:posOffset>
                </wp:positionV>
                <wp:extent cx="228600" cy="2286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228600" w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5398134</wp:posOffset>
                </wp:positionH>
                <wp:positionV relativeFrom="paragraph">
                  <wp:posOffset>162445</wp:posOffset>
                </wp:positionV>
                <wp:extent cx="228600" cy="2286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6236334</wp:posOffset>
                </wp:positionH>
                <wp:positionV relativeFrom="paragraph">
                  <wp:posOffset>162445</wp:posOffset>
                </wp:positionV>
                <wp:extent cx="228600" cy="2286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228600" w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6236334</wp:posOffset>
                </wp:positionH>
                <wp:positionV relativeFrom="paragraph">
                  <wp:posOffset>162445</wp:posOffset>
                </wp:positionV>
                <wp:extent cx="228600" cy="22860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tabs>
          <w:tab w:val="left" w:leader="none" w:pos="1241"/>
        </w:tabs>
        <w:spacing w:line="229" w:lineRule="auto"/>
        <w:ind w:right="961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</w:t>
        <w:tab/>
        <w:t xml:space="preserve">NO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2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in quali Istituti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A.S. 2021/2022 I Sede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1565910</wp:posOffset>
                </wp:positionH>
                <wp:positionV relativeFrom="paragraph">
                  <wp:posOffset>-95771</wp:posOffset>
                </wp:positionV>
                <wp:extent cx="1752600" cy="25146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251460" w="175260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1565910</wp:posOffset>
                </wp:positionH>
                <wp:positionV relativeFrom="paragraph">
                  <wp:posOffset>-95771</wp:posOffset>
                </wp:positionV>
                <wp:extent cx="1752600" cy="251460"/>
                <wp:effectExtent b="0" l="0" r="0" t="0"/>
                <wp:wrapNone/>
                <wp:docPr id="1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3397884</wp:posOffset>
                </wp:positionH>
                <wp:positionV relativeFrom="paragraph">
                  <wp:posOffset>-95771</wp:posOffset>
                </wp:positionV>
                <wp:extent cx="3067050" cy="2514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25146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251460" w="3067050">
                              <a:moveTo>
                                <a:pt x="0" y="251459"/>
                              </a:moveTo>
                              <a:lnTo>
                                <a:pt x="3067049" y="251459"/>
                              </a:lnTo>
                              <a:lnTo>
                                <a:pt x="3067049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3397884</wp:posOffset>
                </wp:positionH>
                <wp:positionV relativeFrom="paragraph">
                  <wp:posOffset>-95771</wp:posOffset>
                </wp:positionV>
                <wp:extent cx="3067050" cy="25146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tabs>
          <w:tab w:val="left" w:leader="none" w:pos="7032"/>
        </w:tabs>
        <w:spacing w:before="1" w:lineRule="auto"/>
        <w:ind w:left="342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Codice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ab/>
        <w:t xml:space="preserve">Denominazione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87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A.S. 2021/2022 II Sede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1575435</wp:posOffset>
                </wp:positionH>
                <wp:positionV relativeFrom="paragraph">
                  <wp:posOffset>-86210</wp:posOffset>
                </wp:positionV>
                <wp:extent cx="1752600" cy="25146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251460" w="175260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1575435</wp:posOffset>
                </wp:positionH>
                <wp:positionV relativeFrom="paragraph">
                  <wp:posOffset>-86210</wp:posOffset>
                </wp:positionV>
                <wp:extent cx="1752600" cy="251460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3426459</wp:posOffset>
                </wp:positionH>
                <wp:positionV relativeFrom="paragraph">
                  <wp:posOffset>-95735</wp:posOffset>
                </wp:positionV>
                <wp:extent cx="3038475" cy="2514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25146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251460" w="3038475">
                              <a:moveTo>
                                <a:pt x="0" y="251459"/>
                              </a:moveTo>
                              <a:lnTo>
                                <a:pt x="3038474" y="251459"/>
                              </a:lnTo>
                              <a:lnTo>
                                <a:pt x="3038474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3426459</wp:posOffset>
                </wp:positionH>
                <wp:positionV relativeFrom="paragraph">
                  <wp:posOffset>-95735</wp:posOffset>
                </wp:positionV>
                <wp:extent cx="3038475" cy="25146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tabs>
          <w:tab w:val="left" w:leader="none" w:pos="3426"/>
          <w:tab w:val="left" w:leader="none" w:pos="7032"/>
        </w:tabs>
        <w:spacing w:line="229" w:lineRule="auto"/>
        <w:ind w:left="908" w:firstLine="0"/>
        <w:rPr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eventuale</w:t>
        <w:tab/>
      </w:r>
      <w:r w:rsidDel="00000000" w:rsidR="00000000" w:rsidRPr="00000000">
        <w:rPr>
          <w:sz w:val="18"/>
          <w:szCs w:val="18"/>
          <w:rtl w:val="0"/>
        </w:rPr>
        <w:t xml:space="preserve">Codice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ab/>
        <w:t xml:space="preserve">Denominazione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A.S. 2022/2023 I Sede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1580197</wp:posOffset>
                </wp:positionH>
                <wp:positionV relativeFrom="paragraph">
                  <wp:posOffset>-89805</wp:posOffset>
                </wp:positionV>
                <wp:extent cx="1762125" cy="260985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2125" cy="260985"/>
                          <a:chOff x="0" y="0"/>
                          <a:chExt cx="1762125" cy="260985"/>
                        </a:xfrm>
                      </wpg:grpSpPr>
                      <wps:wsp>
                        <wps:cNvSpPr/>
                        <wps:cNvPr id="56" name="Graphic 56"/>
                        <wps:spPr>
                          <a:xfrm>
                            <a:off x="4762" y="4762"/>
                            <a:ext cx="17526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51460" w="1752600">
                                <a:moveTo>
                                  <a:pt x="175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1752600" y="251460"/>
                                </a:lnTo>
                                <a:lnTo>
                                  <a:pt x="175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57" name="Graphic 57"/>
                        <wps:spPr>
                          <a:xfrm>
                            <a:off x="4762" y="4762"/>
                            <a:ext cx="17526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51460" w="1752600">
                                <a:moveTo>
                                  <a:pt x="0" y="251460"/>
                                </a:moveTo>
                                <a:lnTo>
                                  <a:pt x="1752600" y="251460"/>
                                </a:lnTo>
                                <a:lnTo>
                                  <a:pt x="175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1580197</wp:posOffset>
                </wp:positionH>
                <wp:positionV relativeFrom="paragraph">
                  <wp:posOffset>-89805</wp:posOffset>
                </wp:positionV>
                <wp:extent cx="1762125" cy="260985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260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3445509</wp:posOffset>
                </wp:positionH>
                <wp:positionV relativeFrom="paragraph">
                  <wp:posOffset>-94567</wp:posOffset>
                </wp:positionV>
                <wp:extent cx="3019425" cy="25146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9425" cy="25146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251460" w="3019425">
                              <a:moveTo>
                                <a:pt x="0" y="251460"/>
                              </a:moveTo>
                              <a:lnTo>
                                <a:pt x="3019424" y="251460"/>
                              </a:lnTo>
                              <a:lnTo>
                                <a:pt x="3019424" y="0"/>
                              </a:lnTo>
                              <a:lnTo>
                                <a:pt x="0" y="0"/>
                              </a:lnTo>
                              <a:lnTo>
                                <a:pt x="0" y="2514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3445509</wp:posOffset>
                </wp:positionH>
                <wp:positionV relativeFrom="paragraph">
                  <wp:posOffset>-94567</wp:posOffset>
                </wp:positionV>
                <wp:extent cx="3019425" cy="25146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425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tabs>
          <w:tab w:val="left" w:leader="none" w:pos="7032"/>
        </w:tabs>
        <w:spacing w:before="1" w:lineRule="auto"/>
        <w:ind w:left="342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Codice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ab/>
        <w:t xml:space="preserve">Denominazione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A.S. 2022/2023 II Sede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1584960</wp:posOffset>
                </wp:positionH>
                <wp:positionV relativeFrom="paragraph">
                  <wp:posOffset>-104056</wp:posOffset>
                </wp:positionV>
                <wp:extent cx="1752600" cy="25146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251460" w="1752600">
                              <a:moveTo>
                                <a:pt x="0" y="251460"/>
                              </a:moveTo>
                              <a:lnTo>
                                <a:pt x="1752600" y="251460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6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1584960</wp:posOffset>
                </wp:positionH>
                <wp:positionV relativeFrom="paragraph">
                  <wp:posOffset>-104056</wp:posOffset>
                </wp:positionV>
                <wp:extent cx="1752600" cy="25146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3455034</wp:posOffset>
                </wp:positionH>
                <wp:positionV relativeFrom="paragraph">
                  <wp:posOffset>-94531</wp:posOffset>
                </wp:positionV>
                <wp:extent cx="3009900" cy="25146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25146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251460" w="3009900">
                              <a:moveTo>
                                <a:pt x="0" y="251460"/>
                              </a:moveTo>
                              <a:lnTo>
                                <a:pt x="3009899" y="251460"/>
                              </a:lnTo>
                              <a:lnTo>
                                <a:pt x="3009899" y="0"/>
                              </a:lnTo>
                              <a:lnTo>
                                <a:pt x="0" y="0"/>
                              </a:lnTo>
                              <a:lnTo>
                                <a:pt x="0" y="2514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3455034</wp:posOffset>
                </wp:positionH>
                <wp:positionV relativeFrom="paragraph">
                  <wp:posOffset>-94531</wp:posOffset>
                </wp:positionV>
                <wp:extent cx="3009900" cy="251460"/>
                <wp:effectExtent b="0" l="0" r="0" t="0"/>
                <wp:wrapNone/>
                <wp:docPr id="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tabs>
          <w:tab w:val="left" w:leader="none" w:pos="3448"/>
          <w:tab w:val="left" w:leader="none" w:pos="7032"/>
        </w:tabs>
        <w:spacing w:before="1" w:lineRule="auto"/>
        <w:ind w:left="908" w:firstLine="0"/>
        <w:rPr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eventuale</w:t>
        <w:tab/>
      </w:r>
      <w:r w:rsidDel="00000000" w:rsidR="00000000" w:rsidRPr="00000000">
        <w:rPr>
          <w:sz w:val="18"/>
          <w:szCs w:val="18"/>
          <w:rtl w:val="0"/>
        </w:rPr>
        <w:t xml:space="preserve">Codice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ab/>
        <w:t xml:space="preserve">Denominazione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8"/>
        </w:tabs>
        <w:spacing w:after="0" w:before="186" w:line="229" w:lineRule="auto"/>
        <w:ind w:left="908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subito condanne penali, né avere procedimenti penali in corso;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8"/>
        </w:tabs>
        <w:spacing w:after="0" w:before="0" w:line="229" w:lineRule="auto"/>
        <w:ind w:left="908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subito provvedimenti disciplinari, né avere procedimenti disciplinari in corso;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8"/>
        </w:tabs>
        <w:spacing w:after="0" w:before="1" w:line="240" w:lineRule="auto"/>
        <w:ind w:left="908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trovarsi in nessuna delle posizioni che comporti divieto di nomina (art. 15 D.M. n. 6 del 17.1.2007)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dichiara sotto la propria responsabilità, ai sensi del DPR 28/12/2000, n.445 e successive modifiche ed integrazioni, che quanto sopra dichiarato corrisponde a verità, consapevole delle sanzioni penali cui incorre in caso di dichiarazione mendace.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8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Data………………………………….</w:t>
      </w:r>
    </w:p>
    <w:p w:rsidR="00000000" w:rsidDel="00000000" w:rsidP="00000000" w:rsidRDefault="00000000" w:rsidRPr="00000000" w14:paraId="00000049">
      <w:pPr>
        <w:spacing w:before="71" w:lineRule="auto"/>
        <w:ind w:left="187" w:right="1614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FIRMA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LEGGIBILE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DELL’ASPIRANTE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122427</wp:posOffset>
                </wp:positionH>
                <wp:positionV relativeFrom="paragraph">
                  <wp:posOffset>267415</wp:posOffset>
                </wp:positionV>
                <wp:extent cx="6460490" cy="131762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490" cy="13176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362B" w:rsidDel="00000000" w:rsidP="00000000" w:rsidRDefault="00000000" w:rsidRPr="00000000" w14:paraId="7D10E11D" w14:textId="6C7939E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9"/>
                                <w:tab w:val="left" w:pos="1390"/>
                              </w:tabs>
                              <w:ind w:right="275" w:hanging="1287"/>
                              <w:jc w:val="both"/>
                              <w:rPr>
                                <w:b w:val="1"/>
                                <w:i w:val="1"/>
                                <w:sz w:val="28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sz w:val="24"/>
                              </w:rPr>
                              <w:t>Nota Bene</w:t>
                            </w:r>
                            <w:r w:rsidDel="00000000" w:rsidR="00000000" w:rsidRPr="00000000">
                              <w:rPr>
                                <w:sz w:val="24"/>
                              </w:rPr>
                              <w:t xml:space="preserve">: </w:t>
                            </w:r>
                            <w:r w:rsidDel="00000000" w:rsidR="00CF79DE" w:rsidRPr="00000000">
                              <w:rPr>
                                <w:i w:val="1"/>
                                <w:iCs w:val="1"/>
                                <w:sz w:val="24"/>
                              </w:rPr>
                              <w:t>L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a domanda, la fotocopia del documento di riconoscimento</w:t>
                            </w:r>
                            <w:r w:rsidDel="00000000" w:rsidR="00891652" w:rsidRPr="00000000">
                              <w:rPr>
                                <w:i w:val="1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 xml:space="preserve">devono </w:t>
                            </w:r>
                            <w:r w:rsidDel="00000000" w:rsidR="00000000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>essere</w:t>
                            </w:r>
                            <w:r w:rsidDel="00000000" w:rsidR="00000000" w:rsidRPr="00000000">
                              <w:rPr>
                                <w:i w:val="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>scannerizzati</w:t>
                            </w:r>
                            <w:r w:rsidDel="00000000" w:rsidR="00000000" w:rsidRPr="00000000">
                              <w:rPr>
                                <w:i w:val="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>in</w:t>
                            </w:r>
                            <w:r w:rsidDel="00000000" w:rsidR="00000000" w:rsidRPr="00000000">
                              <w:rPr>
                                <w:i w:val="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>un</w:t>
                            </w:r>
                            <w:r w:rsidDel="00000000" w:rsidR="00000000" w:rsidRPr="00000000">
                              <w:rPr>
                                <w:i w:val="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>unico</w:t>
                            </w:r>
                            <w:r w:rsidDel="00000000" w:rsidR="00000000" w:rsidRPr="00000000">
                              <w:rPr>
                                <w:i w:val="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>file</w:t>
                            </w:r>
                            <w:r w:rsidDel="00000000" w:rsidR="00000000" w:rsidRPr="00000000">
                              <w:rPr>
                                <w:i w:val="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>e</w:t>
                            </w:r>
                            <w:r w:rsidDel="00000000" w:rsidR="00000000" w:rsidRPr="00000000">
                              <w:rPr>
                                <w:i w:val="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>trasmessi</w:t>
                            </w:r>
                            <w:r w:rsidDel="00000000" w:rsidR="00000000" w:rsidRPr="00000000">
                              <w:rPr>
                                <w:i w:val="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>n</w:t>
                            </w:r>
                            <w:r w:rsidDel="00000000" w:rsidR="00891652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>ei</w:t>
                            </w:r>
                            <w:r w:rsidDel="00000000" w:rsidR="00000000" w:rsidRPr="00000000">
                              <w:rPr>
                                <w:i w:val="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>format</w:t>
                            </w:r>
                            <w:r w:rsidDel="00000000" w:rsidR="00891652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>i</w:t>
                            </w:r>
                            <w:r w:rsidDel="00000000" w:rsidR="00CF79DE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Del="00000000" w:rsidR="00891652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 xml:space="preserve">consentiti. </w:t>
                            </w:r>
                            <w:r w:rsidDel="00000000" w:rsidR="00000000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>Unitamente</w:t>
                            </w:r>
                            <w:r w:rsidDel="00000000" w:rsidR="00000000" w:rsidRPr="00000000">
                              <w:rPr>
                                <w:i w:val="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>alla</w:t>
                            </w:r>
                            <w:r w:rsidDel="00000000" w:rsidR="00000000" w:rsidRPr="00000000">
                              <w:rPr>
                                <w:i w:val="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pacing w:val="-2"/>
                                <w:sz w:val="24"/>
                              </w:rPr>
                              <w:t xml:space="preserve">presente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domanda</w:t>
                            </w:r>
                            <w:r w:rsidDel="00000000" w:rsidR="00000000" w:rsidRPr="00000000">
                              <w:rPr>
                                <w:i w:val="1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va</w:t>
                            </w:r>
                            <w:r w:rsidDel="00000000" w:rsidR="00000000" w:rsidRPr="00000000">
                              <w:rPr>
                                <w:i w:val="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compilato</w:t>
                            </w:r>
                            <w:r w:rsidDel="00000000" w:rsidR="00000000" w:rsidRPr="00000000">
                              <w:rPr>
                                <w:i w:val="1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il</w:t>
                            </w:r>
                            <w:r w:rsidDel="00000000" w:rsidR="00000000" w:rsidRPr="00000000">
                              <w:rPr>
                                <w:i w:val="1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modulo</w:t>
                            </w:r>
                            <w:r w:rsidDel="00000000" w:rsidR="00000000" w:rsidRPr="00000000">
                              <w:rPr>
                                <w:i w:val="1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di</w:t>
                            </w:r>
                            <w:r w:rsidDel="00000000" w:rsidR="00000000" w:rsidRPr="00000000">
                              <w:rPr>
                                <w:i w:val="1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domanda</w:t>
                            </w:r>
                            <w:r w:rsidDel="00000000" w:rsidR="00000000" w:rsidRPr="00000000">
                              <w:rPr>
                                <w:i w:val="1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on</w:t>
                            </w:r>
                            <w:r w:rsidDel="00000000" w:rsidR="00000000" w:rsidRPr="00000000">
                              <w:rPr>
                                <w:i w:val="1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line</w:t>
                            </w:r>
                            <w:r w:rsidDel="00000000" w:rsidR="00000000" w:rsidRPr="00000000">
                              <w:rPr>
                                <w:i w:val="1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(da</w:t>
                            </w:r>
                            <w:r w:rsidDel="00000000" w:rsidR="00000000" w:rsidRPr="00000000">
                              <w:rPr>
                                <w:i w:val="1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ripetere</w:t>
                            </w:r>
                            <w:r w:rsidDel="00000000" w:rsidR="00000000" w:rsidRPr="00000000">
                              <w:rPr>
                                <w:i w:val="1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tante</w:t>
                            </w:r>
                            <w:r w:rsidDel="00000000" w:rsidR="00000000" w:rsidRPr="00000000">
                              <w:rPr>
                                <w:i w:val="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volte</w:t>
                            </w:r>
                            <w:r w:rsidDel="00000000" w:rsidR="00000000" w:rsidRPr="00000000">
                              <w:rPr>
                                <w:i w:val="1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>quante</w:t>
                            </w:r>
                            <w:r w:rsidDel="00000000" w:rsidR="00000000" w:rsidRPr="00000000">
                              <w:rPr>
                                <w:i w:val="1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i w:val="1"/>
                                <w:sz w:val="24"/>
                              </w:rPr>
                              <w:t xml:space="preserve">sono le materie per le quali si presenta la propria candidatura) accessibile al seguente </w:t>
                            </w:r>
                            <w:hyperlink w:history="1" r:id="rId2">
                              <w:r w:rsidDel="00000000" w:rsidR="00891652" w:rsidRPr="00000000">
                                <w:rPr>
                                  <w:rStyle w:val="Collegamentoipertestuale"/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https://www.rilevazioni-ambitonapoli.net/</w:t>
                              </w:r>
                            </w:hyperlink>
                          </w:p>
                        </w:txbxContent>
                      </wps:txbx>
                      <wps:bodyPr bIns="0" rtlCol="0" lIns="0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122427</wp:posOffset>
                </wp:positionH>
                <wp:positionV relativeFrom="paragraph">
                  <wp:posOffset>267415</wp:posOffset>
                </wp:positionV>
                <wp:extent cx="6460490" cy="1317625"/>
                <wp:effectExtent b="0" l="0" r="0" t="0"/>
                <wp:wrapTopAndBottom distB="0" distT="0"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0490" cy="131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3" w:type="default"/>
      <w:footerReference r:id="rId24" w:type="default"/>
      <w:pgSz w:h="16850" w:w="11910" w:orient="portrait"/>
      <w:pgMar w:bottom="1460" w:top="780" w:left="520" w:right="720" w:header="522" w:footer="12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alatino Linotype"/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908" w:hanging="360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876" w:hanging="360"/>
      </w:pPr>
      <w:rPr/>
    </w:lvl>
    <w:lvl w:ilvl="2">
      <w:start w:val="0"/>
      <w:numFmt w:val="bullet"/>
      <w:lvlText w:val="•"/>
      <w:lvlJc w:val="left"/>
      <w:pPr>
        <w:ind w:left="2852" w:hanging="360"/>
      </w:pPr>
      <w:rPr/>
    </w:lvl>
    <w:lvl w:ilvl="3">
      <w:start w:val="0"/>
      <w:numFmt w:val="bullet"/>
      <w:lvlText w:val="•"/>
      <w:lvlJc w:val="left"/>
      <w:pPr>
        <w:ind w:left="3829" w:hanging="360"/>
      </w:pPr>
      <w:rPr/>
    </w:lvl>
    <w:lvl w:ilvl="4">
      <w:start w:val="0"/>
      <w:numFmt w:val="bullet"/>
      <w:lvlText w:val="•"/>
      <w:lvlJc w:val="left"/>
      <w:pPr>
        <w:ind w:left="4805" w:hanging="360"/>
      </w:pPr>
      <w:rPr/>
    </w:lvl>
    <w:lvl w:ilvl="5">
      <w:start w:val="0"/>
      <w:numFmt w:val="bullet"/>
      <w:lvlText w:val="•"/>
      <w:lvlJc w:val="left"/>
      <w:pPr>
        <w:ind w:left="5782" w:hanging="360"/>
      </w:pPr>
      <w:rPr/>
    </w:lvl>
    <w:lvl w:ilvl="6">
      <w:start w:val="0"/>
      <w:numFmt w:val="bullet"/>
      <w:lvlText w:val="•"/>
      <w:lvlJc w:val="left"/>
      <w:pPr>
        <w:ind w:left="6758" w:hanging="360"/>
      </w:pPr>
      <w:rPr/>
    </w:lvl>
    <w:lvl w:ilvl="7">
      <w:start w:val="0"/>
      <w:numFmt w:val="bullet"/>
      <w:lvlText w:val="•"/>
      <w:lvlJc w:val="left"/>
      <w:pPr>
        <w:ind w:left="7734" w:hanging="360"/>
      </w:pPr>
      <w:rPr/>
    </w:lvl>
    <w:lvl w:ilvl="8">
      <w:start w:val="0"/>
      <w:numFmt w:val="bullet"/>
      <w:lvlText w:val="•"/>
      <w:lvlJc w:val="left"/>
      <w:pPr>
        <w:ind w:left="8711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" w:lineRule="auto"/>
      <w:ind w:left="2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" w:lineRule="auto"/>
      <w:ind w:left="3443" w:right="3387" w:firstLine="5"/>
      <w:jc w:val="center"/>
    </w:pPr>
    <w:rPr>
      <w:rFonts w:ascii="Palatino Linotype" w:cs="Palatino Linotype" w:eastAsia="Palatino Linotype" w:hAnsi="Palatino Linotype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image" Target="media/image13.png"/><Relationship Id="rId22" Type="http://schemas.openxmlformats.org/officeDocument/2006/relationships/image" Target="media/image15.png"/><Relationship Id="rId10" Type="http://schemas.openxmlformats.org/officeDocument/2006/relationships/image" Target="media/image10.png"/><Relationship Id="rId21" Type="http://schemas.openxmlformats.org/officeDocument/2006/relationships/image" Target="media/image17.png"/><Relationship Id="rId13" Type="http://schemas.openxmlformats.org/officeDocument/2006/relationships/image" Target="media/image18.png"/><Relationship Id="rId24" Type="http://schemas.openxmlformats.org/officeDocument/2006/relationships/footer" Target="footer1.xml"/><Relationship Id="rId12" Type="http://schemas.openxmlformats.org/officeDocument/2006/relationships/image" Target="media/image12.png"/><Relationship Id="rId23" Type="http://schemas.openxmlformats.org/officeDocument/2006/relationships/header" Target="header1.xml"/><Relationship Id="rId1" Type="http://schemas.openxmlformats.org/officeDocument/2006/relationships/image" Target="media/image1.png"/><Relationship Id="rId2" Type="http://schemas.openxmlformats.org/officeDocument/2006/relationships/hyperlink" Target="https://eur01.safelinks.protection.outlook.com/?url=https%3A%2F%2Fwww.rilevazioni-ambitonapoli.net%2F&amp;data=05%7C02%7Cgiovannina.ambrosino2%40istruzione.it%7C5d64f2d46a704d069f1308dc7bc6af6a%7Ce151b3875dcd4fc98449cb4e2570f004%7C0%7C0%7C638521340473213137%7CUnknown%7CTWFpbGZsb3d8eyJWIjoiMC4wLjAwMDAiLCJQIjoiV2luMzIiLCJBTiI6Ik1haWwiLCJXVCI6Mn0%3D%7C0%7C%7C%7C&amp;sdata=T1k1oAa%2BGWXdQqlSdNro0tiWx8sQkpnJGG%2BQIfYwsPU%3D&amp;reserved=0" TargetMode="Externa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5" Type="http://schemas.openxmlformats.org/officeDocument/2006/relationships/image" Target="media/image19.png"/><Relationship Id="rId14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3.png"/><Relationship Id="rId5" Type="http://schemas.openxmlformats.org/officeDocument/2006/relationships/fontTable" Target="fontTable.xml"/><Relationship Id="rId19" Type="http://schemas.openxmlformats.org/officeDocument/2006/relationships/image" Target="media/image8.png"/><Relationship Id="rId6" Type="http://schemas.openxmlformats.org/officeDocument/2006/relationships/numbering" Target="numbering.xml"/><Relationship Id="rId18" Type="http://schemas.openxmlformats.org/officeDocument/2006/relationships/image" Target="media/image14.png"/><Relationship Id="rId7" Type="http://schemas.openxmlformats.org/officeDocument/2006/relationships/styles" Target="styles.xml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